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E2" w:rsidRDefault="00284EE2" w:rsidP="00284E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2128070</wp:posOffset>
            </wp:positionH>
            <wp:positionV relativeFrom="paragraph">
              <wp:posOffset>-390832</wp:posOffset>
            </wp:positionV>
            <wp:extent cx="1581150" cy="412954"/>
            <wp:effectExtent l="19050" t="0" r="0" b="0"/>
            <wp:wrapNone/>
            <wp:docPr id="5" name="Picture 2" descr="pg_main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_main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2954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4EE2" w:rsidRPr="00284EE2" w:rsidRDefault="00284EE2" w:rsidP="00284E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4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Voice Mail Instructions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ACCESS YOUR VOICE MAIL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</w: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phone subscribed to the service</w:t>
      </w:r>
      <w:proofErr w:type="gramStart"/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1. Dial 846-6245(MAIL).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2. If prompted, enter your password and then #.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From a different phone</w:t>
      </w:r>
      <w:proofErr w:type="gramStart"/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1. Dial 846-6245(MAIL).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2. Enter your 10 digit mailbox number.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3. Enter your password and then #.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EE2" w:rsidRPr="00284EE2" w:rsidRDefault="00284EE2" w:rsidP="0028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 </w:t>
      </w:r>
      <w:proofErr w:type="gramStart"/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GREETING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1. Access your voice mailbox.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2. Press 9 for the mailbox setup menu.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3. Press 1 for greeting options.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4. Press 2 to record your greeting.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5. Record your greeting and then press #.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CHANGE YOUR PASSWORD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1. Access your voice mailbox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2. Press 9 for the mailbox setup menu.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3. Press 2 to change your password.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4. Enter your new password and then press #.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5. When prompted to verify the password, enter it again and then press #.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EE2" w:rsidRPr="00284EE2" w:rsidRDefault="00284EE2" w:rsidP="0028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RETRIEVE MESSAGES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1. Access your voice mailbox.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2. Your first new message may play immediately. If not, press 1 to listen to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 xml:space="preserve">your messages. You will hear the announcement “You have ‘x’ new messages and ‘x’ saved 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lastRenderedPageBreak/>
        <w:t>messages.”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3. Press 1 to listen to new messages.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4. Press 2 to listen to saved messages.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WHEN RETRIEVING MESSAGES, YOU CAN</w:t>
      </w:r>
      <w:proofErr w:type="gramStart"/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Press 1 Play the message again.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 xml:space="preserve">Press 2 </w:t>
      </w:r>
      <w:proofErr w:type="gramStart"/>
      <w:r w:rsidRPr="00284EE2">
        <w:rPr>
          <w:rFonts w:ascii="Times New Roman" w:eastAsia="Times New Roman" w:hAnsi="Times New Roman" w:cs="Times New Roman"/>
          <w:sz w:val="24"/>
          <w:szCs w:val="24"/>
        </w:rPr>
        <w:t>Save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t xml:space="preserve"> the message and play the next.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Press 3 Delete the message and play the next.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 xml:space="preserve">Press 4 </w:t>
      </w:r>
      <w:proofErr w:type="gramStart"/>
      <w:r w:rsidRPr="00284EE2">
        <w:rPr>
          <w:rFonts w:ascii="Times New Roman" w:eastAsia="Times New Roman" w:hAnsi="Times New Roman" w:cs="Times New Roman"/>
          <w:sz w:val="24"/>
          <w:szCs w:val="24"/>
        </w:rPr>
        <w:t>Save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t xml:space="preserve"> the message as new.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Press 5 Reply to the message*.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Press 6 Forward the message to another mailbox*.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Press 7 Skip backward in the message.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 xml:space="preserve">Press 8 </w:t>
      </w:r>
      <w:proofErr w:type="gramStart"/>
      <w:r w:rsidRPr="00284EE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t xml:space="preserve"> pause the message.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 xml:space="preserve">Press 9 </w:t>
      </w:r>
      <w:proofErr w:type="gramStart"/>
      <w:r w:rsidRPr="00284EE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t xml:space="preserve"> skip forward in the message.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* Voice Mail package must be set to allow this capability.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EE2" w:rsidRPr="00284EE2" w:rsidRDefault="00284EE2" w:rsidP="0028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b/>
          <w:bCs/>
          <w:sz w:val="24"/>
          <w:szCs w:val="24"/>
        </w:rPr>
        <w:t>USING VOICE MAIL TO E-MAIL: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 xml:space="preserve">1. Check </w:t>
      </w:r>
      <w:proofErr w:type="gramStart"/>
      <w:r w:rsidRPr="00284EE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284EE2">
        <w:rPr>
          <w:rFonts w:ascii="Times New Roman" w:eastAsia="Times New Roman" w:hAnsi="Times New Roman" w:cs="Times New Roman"/>
          <w:sz w:val="24"/>
          <w:szCs w:val="24"/>
        </w:rPr>
        <w:t xml:space="preserve"> E-Mail as you normally would.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2. When you get a voice mail message, you will receive an email from ‘PGTELCO’ delivered right to your inbox. The message will have an attachment.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3. Open the attachment and your media player will play the message.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1. If desired, save the attachment on your PC.</w:t>
      </w:r>
      <w:r w:rsidRPr="00284EE2">
        <w:rPr>
          <w:rFonts w:ascii="Times New Roman" w:eastAsia="Times New Roman" w:hAnsi="Times New Roman" w:cs="Times New Roman"/>
          <w:sz w:val="24"/>
          <w:szCs w:val="24"/>
        </w:rPr>
        <w:br/>
        <w:t>2. Follow the links in the message to save or delete the message from the Voice Mail system</w:t>
      </w:r>
    </w:p>
    <w:p w:rsidR="00284EE2" w:rsidRPr="00284EE2" w:rsidRDefault="00284EE2" w:rsidP="002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911" w:rsidRDefault="00162911"/>
    <w:sectPr w:rsidR="00162911" w:rsidSect="0016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678"/>
    <w:multiLevelType w:val="multilevel"/>
    <w:tmpl w:val="B74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284EE2"/>
    <w:rsid w:val="00162911"/>
    <w:rsid w:val="00284EE2"/>
    <w:rsid w:val="002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1"/>
  </w:style>
  <w:style w:type="paragraph" w:styleId="Heading1">
    <w:name w:val="heading 1"/>
    <w:basedOn w:val="Normal"/>
    <w:link w:val="Heading1Char"/>
    <w:uiPriority w:val="9"/>
    <w:qFormat/>
    <w:rsid w:val="00284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84E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84E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E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E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2015-11-30T15:12:00Z</dcterms:created>
  <dcterms:modified xsi:type="dcterms:W3CDTF">2015-11-30T15:24:00Z</dcterms:modified>
</cp:coreProperties>
</file>